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20" w:rsidRPr="00263320" w:rsidRDefault="00887F40" w:rsidP="00A56F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9450" cy="92130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161" cy="921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F40" w:rsidRDefault="00887F4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 ФГОС СПО по специальности 15.02.08 Технология машиностроения</w:t>
      </w:r>
      <w:r w:rsidRPr="00902356">
        <w:rPr>
          <w:rFonts w:ascii="Times New Roman" w:hAnsi="Times New Roman" w:cs="Times New Roman"/>
          <w:color w:val="000000" w:themeColor="text1"/>
          <w:sz w:val="24"/>
          <w:szCs w:val="24"/>
        </w:rPr>
        <w:t>, входит в УГС 15.00.00 Машиностроения;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ППССЗ 15.02.08 Технология машиностроения;</w:t>
      </w:r>
    </w:p>
    <w:p w:rsidR="008434BA" w:rsidRPr="00902356" w:rsidRDefault="008434BA" w:rsidP="008434B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8434BA" w:rsidRPr="00263320" w:rsidRDefault="008434BA" w:rsidP="00843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-рабочей программы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356">
        <w:rPr>
          <w:rFonts w:ascii="Times New Roman" w:hAnsi="Times New Roman" w:cs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2633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ОГСЭ.06 Обществознание</w:t>
      </w:r>
      <w:r w:rsidRPr="00263320">
        <w:rPr>
          <w:rFonts w:ascii="Times New Roman" w:hAnsi="Times New Roman" w:cs="Times New Roman"/>
          <w:b/>
          <w:sz w:val="24"/>
          <w:szCs w:val="24"/>
        </w:rPr>
        <w:t>.</w:t>
      </w:r>
    </w:p>
    <w:p w:rsidR="008434BA" w:rsidRPr="00902356" w:rsidRDefault="008434BA" w:rsidP="008434BA">
      <w:pPr>
        <w:spacing w:after="0" w:line="240" w:lineRule="auto"/>
        <w:ind w:left="-567" w:right="-283" w:firstLine="567"/>
        <w:jc w:val="both"/>
        <w:rPr>
          <w:rFonts w:ascii="Times New Roman" w:hAnsi="Times New Roman"/>
          <w:sz w:val="24"/>
          <w:szCs w:val="24"/>
        </w:rPr>
      </w:pPr>
      <w:r w:rsidRPr="00902356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 xml:space="preserve">- ясно, логично и точно излагать свою точку зрения, использовать </w:t>
            </w:r>
            <w:r w:rsidRPr="003D58DD">
              <w:rPr>
                <w:sz w:val="24"/>
                <w:szCs w:val="24"/>
              </w:rPr>
              <w:lastRenderedPageBreak/>
              <w:t>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1.</w:t>
            </w:r>
            <w:r w:rsidRPr="003D58DD">
              <w:rPr>
                <w:bCs/>
                <w:color w:val="auto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2</w:t>
            </w:r>
            <w:r w:rsidRPr="003D58DD">
              <w:rPr>
                <w:bCs/>
                <w:color w:val="auto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3</w:t>
            </w:r>
            <w:r w:rsidRPr="003D58DD">
              <w:rPr>
                <w:bCs/>
                <w:color w:val="auto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4</w:t>
            </w:r>
            <w:r w:rsidRPr="003D58DD">
              <w:rPr>
                <w:bCs/>
                <w:color w:val="auto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5.</w:t>
            </w:r>
            <w:r w:rsidRPr="003D58DD">
              <w:rPr>
                <w:bCs/>
                <w:color w:val="auto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6.</w:t>
            </w:r>
            <w:r w:rsidRPr="003D58DD">
              <w:rPr>
                <w:bCs/>
                <w:color w:val="auto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7.</w:t>
            </w:r>
            <w:r w:rsidRPr="003D58DD">
              <w:rPr>
                <w:bCs/>
                <w:color w:val="auto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8</w:t>
            </w:r>
            <w:r w:rsidRPr="003D58DD">
              <w:rPr>
                <w:bCs/>
                <w:color w:val="auto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ОК 9.</w:t>
            </w:r>
            <w:r w:rsidRPr="003D58DD">
              <w:rPr>
                <w:bCs/>
                <w:color w:val="auto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1 Осознающий себя гражданином и защитником великой страны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мировоззренческих установок </w:t>
            </w:r>
            <w:r w:rsidRPr="003D5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готовность молодых людей к     работе на благо Отечества.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lastRenderedPageBreak/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Проявлениеэкологическойкультуры,бережногоотношениякроднойземле,природным богатствам России и мира.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887F40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887F40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69" w:rsidRDefault="00331669">
      <w:pPr>
        <w:spacing w:after="0" w:line="240" w:lineRule="auto"/>
      </w:pPr>
      <w:r>
        <w:separator/>
      </w:r>
    </w:p>
  </w:endnote>
  <w:endnote w:type="continuationSeparator" w:id="0">
    <w:p w:rsidR="00331669" w:rsidRDefault="00331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69" w:rsidRDefault="00331669">
      <w:pPr>
        <w:spacing w:after="0" w:line="240" w:lineRule="auto"/>
      </w:pPr>
      <w:r>
        <w:separator/>
      </w:r>
    </w:p>
  </w:footnote>
  <w:footnote w:type="continuationSeparator" w:id="0">
    <w:p w:rsidR="00331669" w:rsidRDefault="003316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243E0"/>
    <w:rsid w:val="00070E51"/>
    <w:rsid w:val="00085670"/>
    <w:rsid w:val="00263320"/>
    <w:rsid w:val="0030138A"/>
    <w:rsid w:val="00331669"/>
    <w:rsid w:val="003863B2"/>
    <w:rsid w:val="003D58DD"/>
    <w:rsid w:val="00467FAC"/>
    <w:rsid w:val="00492863"/>
    <w:rsid w:val="004E3BCB"/>
    <w:rsid w:val="00532172"/>
    <w:rsid w:val="005730FC"/>
    <w:rsid w:val="005F1298"/>
    <w:rsid w:val="00685936"/>
    <w:rsid w:val="006B28F6"/>
    <w:rsid w:val="008434BA"/>
    <w:rsid w:val="00887F40"/>
    <w:rsid w:val="00945B79"/>
    <w:rsid w:val="009E231B"/>
    <w:rsid w:val="009F50AE"/>
    <w:rsid w:val="00A56F10"/>
    <w:rsid w:val="00AB70BD"/>
    <w:rsid w:val="00AE35BC"/>
    <w:rsid w:val="00B211E8"/>
    <w:rsid w:val="00C25B49"/>
    <w:rsid w:val="00C63BB5"/>
    <w:rsid w:val="00C95F83"/>
    <w:rsid w:val="00D20818"/>
    <w:rsid w:val="00DD17E1"/>
    <w:rsid w:val="00E56A84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D01EAE2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53</Pages>
  <Words>18308</Words>
  <Characters>104359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Ник</cp:lastModifiedBy>
  <cp:revision>7</cp:revision>
  <dcterms:created xsi:type="dcterms:W3CDTF">2022-03-22T12:09:00Z</dcterms:created>
  <dcterms:modified xsi:type="dcterms:W3CDTF">2022-04-28T03:19:00Z</dcterms:modified>
</cp:coreProperties>
</file>